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A30C3" w14:textId="205D86A2" w:rsidR="00B455DD" w:rsidRPr="00BA39F3" w:rsidRDefault="00B455DD" w:rsidP="006071F3">
      <w:pPr>
        <w:jc w:val="both"/>
        <w:rPr>
          <w:rFonts w:ascii="Arial" w:hAnsi="Arial" w:cs="Arial"/>
        </w:rPr>
      </w:pPr>
    </w:p>
    <w:p w14:paraId="3D5D67EE" w14:textId="77777777" w:rsidR="00B455DD" w:rsidRPr="00BA39F3" w:rsidRDefault="00B455DD" w:rsidP="006071F3">
      <w:pPr>
        <w:jc w:val="both"/>
        <w:rPr>
          <w:rFonts w:ascii="Arial" w:hAnsi="Arial" w:cs="Arial"/>
        </w:rPr>
      </w:pPr>
    </w:p>
    <w:p w14:paraId="7EBBF0F4" w14:textId="77777777" w:rsidR="00B178A1" w:rsidRPr="00E25230" w:rsidRDefault="00B178A1" w:rsidP="00E25230">
      <w:pPr>
        <w:jc w:val="both"/>
        <w:rPr>
          <w:rFonts w:ascii="Arial" w:hAnsi="Arial" w:cs="Arial"/>
        </w:rPr>
      </w:pPr>
      <w:r w:rsidRPr="00E25230">
        <w:rPr>
          <w:rFonts w:ascii="Arial" w:hAnsi="Arial" w:cs="Arial"/>
        </w:rPr>
        <w:t>ESTADO DO TOCANTINS</w:t>
      </w:r>
    </w:p>
    <w:p w14:paraId="0B17B8D4" w14:textId="77777777" w:rsidR="00B178A1" w:rsidRPr="00E25230" w:rsidRDefault="00B178A1" w:rsidP="00E25230">
      <w:pPr>
        <w:jc w:val="both"/>
        <w:rPr>
          <w:rFonts w:ascii="Arial" w:hAnsi="Arial" w:cs="Arial"/>
        </w:rPr>
      </w:pPr>
      <w:r w:rsidRPr="00E25230">
        <w:rPr>
          <w:rFonts w:ascii="Arial" w:hAnsi="Arial" w:cs="Arial"/>
        </w:rPr>
        <w:t>MUNÍCIPIO DE TALISMÃ</w:t>
      </w:r>
    </w:p>
    <w:p w14:paraId="1C702236" w14:textId="77777777" w:rsidR="00E75637" w:rsidRDefault="00B178A1" w:rsidP="00E75637">
      <w:pPr>
        <w:jc w:val="both"/>
        <w:rPr>
          <w:rFonts w:ascii="Arial" w:hAnsi="Arial" w:cs="Arial"/>
        </w:rPr>
      </w:pPr>
      <w:r w:rsidRPr="00E25230">
        <w:rPr>
          <w:rFonts w:ascii="Arial" w:hAnsi="Arial" w:cs="Arial"/>
        </w:rPr>
        <w:t>CÂMARA MUNICIPAL DE TALISMÃ, RUA RAIMUNDO SOUZA COSTA QD. 21 LT. 12 – CENTRO-CEP: 77.483-000 /TALISMÃ -TO. FONE 3385-1160.</w:t>
      </w:r>
    </w:p>
    <w:p w14:paraId="021E8451" w14:textId="77777777" w:rsidR="00E75637" w:rsidRDefault="00E75637" w:rsidP="00E75637">
      <w:pPr>
        <w:jc w:val="both"/>
        <w:rPr>
          <w:rFonts w:ascii="Arial" w:hAnsi="Arial" w:cs="Arial"/>
        </w:rPr>
      </w:pPr>
    </w:p>
    <w:p w14:paraId="52B01714" w14:textId="77777777" w:rsidR="00E75637" w:rsidRDefault="00E75637" w:rsidP="00E75637">
      <w:pPr>
        <w:jc w:val="both"/>
        <w:rPr>
          <w:rFonts w:ascii="Arial" w:hAnsi="Arial" w:cs="Arial"/>
        </w:rPr>
      </w:pPr>
    </w:p>
    <w:p w14:paraId="5B16E09C" w14:textId="68896199" w:rsidR="00F47EA0" w:rsidRPr="00E75637" w:rsidRDefault="00E75637" w:rsidP="00E756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D0D0D" w:themeColor="text1" w:themeTint="F2"/>
        </w:rPr>
        <w:tab/>
      </w:r>
      <w:bookmarkStart w:id="0" w:name="_GoBack"/>
      <w:bookmarkEnd w:id="0"/>
      <w:r w:rsidRPr="00BF55FC">
        <w:rPr>
          <w:rFonts w:ascii="Arial" w:hAnsi="Arial" w:cs="Arial"/>
          <w:color w:val="0D0D0D" w:themeColor="text1" w:themeTint="F2"/>
        </w:rPr>
        <w:t>ATA DE N° 8</w:t>
      </w:r>
      <w:r>
        <w:rPr>
          <w:rFonts w:ascii="Arial" w:hAnsi="Arial" w:cs="Arial"/>
          <w:color w:val="0D0D0D" w:themeColor="text1" w:themeTint="F2"/>
        </w:rPr>
        <w:t>13</w:t>
      </w:r>
      <w:r w:rsidRPr="00BF55FC">
        <w:rPr>
          <w:rFonts w:ascii="Arial" w:hAnsi="Arial" w:cs="Arial"/>
          <w:color w:val="0D0D0D" w:themeColor="text1" w:themeTint="F2"/>
        </w:rPr>
        <w:t xml:space="preserve">/2022, DA SESSÃO ORDINÁRIA DA CÂMARA MUNICIPAL DE TALISMÃ ESTADO DO TOCANTINS. Aos </w:t>
      </w:r>
      <w:r>
        <w:rPr>
          <w:rFonts w:ascii="Arial" w:hAnsi="Arial" w:cs="Arial"/>
          <w:color w:val="0D0D0D" w:themeColor="text1" w:themeTint="F2"/>
        </w:rPr>
        <w:t>12</w:t>
      </w:r>
      <w:r w:rsidRPr="00BF55FC">
        <w:rPr>
          <w:rFonts w:ascii="Arial" w:hAnsi="Arial" w:cs="Arial"/>
          <w:color w:val="0D0D0D" w:themeColor="text1" w:themeTint="F2"/>
        </w:rPr>
        <w:t xml:space="preserve"> (</w:t>
      </w:r>
      <w:r>
        <w:rPr>
          <w:rFonts w:ascii="Arial" w:hAnsi="Arial" w:cs="Arial"/>
          <w:color w:val="0D0D0D" w:themeColor="text1" w:themeTint="F2"/>
        </w:rPr>
        <w:t>doze</w:t>
      </w:r>
      <w:r w:rsidRPr="00BF55FC">
        <w:rPr>
          <w:rFonts w:ascii="Arial" w:hAnsi="Arial" w:cs="Arial"/>
          <w:color w:val="0D0D0D" w:themeColor="text1" w:themeTint="F2"/>
        </w:rPr>
        <w:t>) dias do mês de novembro de 2022 (dois mil e vinte e dois), às 19h (dezenove horas), no auditório da Câmara Municipal,</w:t>
      </w:r>
      <w:r>
        <w:rPr>
          <w:rFonts w:ascii="Arial" w:hAnsi="Arial" w:cs="Arial"/>
          <w:color w:val="0D0D0D" w:themeColor="text1" w:themeTint="F2"/>
        </w:rPr>
        <w:t xml:space="preserve"> não compareceu a vereadora </w:t>
      </w:r>
      <w:proofErr w:type="spellStart"/>
      <w:r>
        <w:rPr>
          <w:rFonts w:ascii="Arial" w:hAnsi="Arial" w:cs="Arial"/>
          <w:color w:val="0D0D0D" w:themeColor="text1" w:themeTint="F2"/>
        </w:rPr>
        <w:t>Diene</w:t>
      </w:r>
      <w:proofErr w:type="spellEnd"/>
      <w:r>
        <w:rPr>
          <w:rFonts w:ascii="Arial" w:hAnsi="Arial" w:cs="Arial"/>
          <w:color w:val="0D0D0D" w:themeColor="text1" w:themeTint="F2"/>
        </w:rPr>
        <w:t xml:space="preserve"> da Silva, </w:t>
      </w:r>
      <w:r w:rsidRPr="00BF55FC">
        <w:rPr>
          <w:rFonts w:ascii="Arial" w:hAnsi="Arial" w:cs="Arial"/>
          <w:color w:val="0D0D0D" w:themeColor="text1" w:themeTint="F2"/>
        </w:rPr>
        <w:t>diante d</w:t>
      </w:r>
      <w:r>
        <w:rPr>
          <w:rFonts w:ascii="Arial" w:hAnsi="Arial" w:cs="Arial"/>
          <w:color w:val="0D0D0D" w:themeColor="text1" w:themeTint="F2"/>
        </w:rPr>
        <w:t>a maioria</w:t>
      </w:r>
      <w:r w:rsidRPr="00BF55FC">
        <w:rPr>
          <w:rFonts w:ascii="Arial" w:hAnsi="Arial" w:cs="Arial"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 xml:space="preserve">dos </w:t>
      </w:r>
      <w:r w:rsidRPr="00BF55FC">
        <w:rPr>
          <w:rFonts w:ascii="Arial" w:hAnsi="Arial" w:cs="Arial"/>
          <w:color w:val="0D0D0D" w:themeColor="text1" w:themeTint="F2"/>
        </w:rPr>
        <w:t>vereadores</w:t>
      </w:r>
      <w:r>
        <w:rPr>
          <w:rFonts w:ascii="Arial" w:hAnsi="Arial" w:cs="Arial"/>
          <w:color w:val="0D0D0D" w:themeColor="text1" w:themeTint="F2"/>
        </w:rPr>
        <w:t xml:space="preserve"> e do público presente,</w:t>
      </w:r>
      <w:r w:rsidRPr="00BF55FC">
        <w:rPr>
          <w:rFonts w:ascii="Arial" w:hAnsi="Arial" w:cs="Arial"/>
          <w:color w:val="0D0D0D" w:themeColor="text1" w:themeTint="F2"/>
        </w:rPr>
        <w:t xml:space="preserve"> o senhor presidente, vereador Severino Barreira dos Reis, deu abertura à sessão convidando </w:t>
      </w:r>
      <w:r>
        <w:rPr>
          <w:rFonts w:ascii="Arial" w:hAnsi="Arial" w:cs="Arial"/>
          <w:color w:val="0D0D0D" w:themeColor="text1" w:themeTint="F2"/>
        </w:rPr>
        <w:t>o</w:t>
      </w:r>
      <w:r w:rsidRPr="00BF55FC">
        <w:rPr>
          <w:rFonts w:ascii="Arial" w:hAnsi="Arial" w:cs="Arial"/>
          <w:color w:val="0D0D0D" w:themeColor="text1" w:themeTint="F2"/>
        </w:rPr>
        <w:t xml:space="preserve"> vereador</w:t>
      </w:r>
      <w:r>
        <w:rPr>
          <w:rFonts w:ascii="Arial" w:hAnsi="Arial" w:cs="Arial"/>
          <w:color w:val="0D0D0D" w:themeColor="text1" w:themeTint="F2"/>
        </w:rPr>
        <w:t xml:space="preserve"> José Fernandes dos Santos </w:t>
      </w:r>
      <w:r w:rsidRPr="00BF55FC">
        <w:rPr>
          <w:rFonts w:ascii="Arial" w:hAnsi="Arial" w:cs="Arial"/>
          <w:color w:val="0D0D0D" w:themeColor="text1" w:themeTint="F2"/>
        </w:rPr>
        <w:t xml:space="preserve">para fazer a leitura da Bíblia. Em seguida </w:t>
      </w:r>
      <w:r>
        <w:rPr>
          <w:rFonts w:ascii="Arial" w:hAnsi="Arial" w:cs="Arial"/>
          <w:color w:val="0D0D0D" w:themeColor="text1" w:themeTint="F2"/>
        </w:rPr>
        <w:t>o vereador Sebastião Feitosa leu a</w:t>
      </w:r>
      <w:r w:rsidRPr="00BF55FC">
        <w:rPr>
          <w:rFonts w:ascii="Arial" w:hAnsi="Arial" w:cs="Arial"/>
          <w:color w:val="0D0D0D" w:themeColor="text1" w:themeTint="F2"/>
        </w:rPr>
        <w:t xml:space="preserve"> ata de número 8</w:t>
      </w:r>
      <w:r>
        <w:rPr>
          <w:rFonts w:ascii="Arial" w:hAnsi="Arial" w:cs="Arial"/>
          <w:color w:val="0D0D0D" w:themeColor="text1" w:themeTint="F2"/>
        </w:rPr>
        <w:t>12</w:t>
      </w:r>
      <w:r w:rsidRPr="00BF55FC">
        <w:rPr>
          <w:rFonts w:ascii="Arial" w:hAnsi="Arial" w:cs="Arial"/>
          <w:color w:val="0D0D0D" w:themeColor="text1" w:themeTint="F2"/>
        </w:rPr>
        <w:t>/2022, ficando a mesma aprovada</w:t>
      </w:r>
      <w:r>
        <w:rPr>
          <w:rFonts w:ascii="Arial" w:hAnsi="Arial" w:cs="Arial"/>
          <w:color w:val="0D0D0D" w:themeColor="text1" w:themeTint="F2"/>
        </w:rPr>
        <w:t xml:space="preserve">. Na </w:t>
      </w:r>
      <w:r>
        <w:rPr>
          <w:rFonts w:ascii="Arial" w:hAnsi="Arial" w:cs="Arial"/>
          <w:color w:val="0D0D0D" w:themeColor="text1" w:themeTint="F2"/>
        </w:rPr>
        <w:t>sequência</w:t>
      </w:r>
      <w:r>
        <w:rPr>
          <w:rFonts w:ascii="Arial" w:hAnsi="Arial" w:cs="Arial"/>
          <w:color w:val="0D0D0D" w:themeColor="text1" w:themeTint="F2"/>
        </w:rPr>
        <w:t xml:space="preserve"> foram apresentados os seguintes projetos de leis: número 19/2022; número 20/2022; número 21/2022; e projeto de lei número 22/2022 todos de autoria do poder executivo. TRBUNA LIVRE PARA OS VISITANTES, fez uso o senhor Adão Gomes de Melo vice-prefeito municipal. TRIBUNA LIVRE PARA OS VEREADORES: fizeram uso </w:t>
      </w:r>
      <w:proofErr w:type="spellStart"/>
      <w:r>
        <w:rPr>
          <w:rFonts w:ascii="Arial" w:hAnsi="Arial" w:cs="Arial"/>
          <w:color w:val="0D0D0D" w:themeColor="text1" w:themeTint="F2"/>
        </w:rPr>
        <w:t>Ueliton</w:t>
      </w:r>
      <w:proofErr w:type="spellEnd"/>
      <w:r>
        <w:rPr>
          <w:rFonts w:ascii="Arial" w:hAnsi="Arial" w:cs="Arial"/>
          <w:color w:val="0D0D0D" w:themeColor="text1" w:themeTint="F2"/>
        </w:rPr>
        <w:t xml:space="preserve"> Carlos Araújo e Nara Rúbia Cândida Silva. ORDEM DO DIA: foi votado o requerimento de número 08/2022, de autoria do vereador Severino Barreira dos Reis, que requer regime de urgência simples e dispensa de parecer para o projeto de lei número 21/2022, de autoria do poder executivo, ficando o mesmo aprovado por unanimidade; logo após foi feita a reapresentação, discussão e votação do projeto de resolução número 02/2022, de autoria da Mesa Diretora que </w:t>
      </w:r>
      <w:bookmarkStart w:id="1" w:name="_Hlk121734729"/>
      <w:r w:rsidRPr="00EA1BB2">
        <w:rPr>
          <w:rFonts w:ascii="Arial" w:hAnsi="Arial" w:cs="Arial"/>
        </w:rPr>
        <w:t>AUTORIZA DOAÇÃO E BAIXA DE BEM MÓVEL PERTENCENTE AO PATRIMÔNIO DA CÂMARA MUNICIPAL DE TALISMÃ E DÁ OUTRAS PROVIDÊNCIAS</w:t>
      </w:r>
      <w:bookmarkEnd w:id="1"/>
      <w:r>
        <w:rPr>
          <w:rFonts w:ascii="Arial" w:hAnsi="Arial" w:cs="Arial"/>
        </w:rPr>
        <w:t>, ficando o mesmo aprovado por unanimidade.</w:t>
      </w:r>
      <w:r>
        <w:rPr>
          <w:rFonts w:ascii="Arial" w:hAnsi="Arial" w:cs="Arial"/>
          <w:color w:val="0D0D0D" w:themeColor="text1" w:themeTint="F2"/>
        </w:rPr>
        <w:t xml:space="preserve">  </w:t>
      </w:r>
      <w:r w:rsidRPr="00BF55FC">
        <w:rPr>
          <w:rFonts w:ascii="Arial" w:hAnsi="Arial" w:cs="Arial"/>
        </w:rPr>
        <w:t>Nada mais havendo a ser tratado</w:t>
      </w:r>
      <w:r w:rsidRPr="00BF55FC">
        <w:rPr>
          <w:rFonts w:ascii="Arial" w:hAnsi="Arial" w:cs="Arial"/>
          <w:color w:val="0D0D0D" w:themeColor="text1" w:themeTint="F2"/>
        </w:rPr>
        <w:t xml:space="preserve">, </w:t>
      </w:r>
      <w:r w:rsidRPr="00BF55FC">
        <w:rPr>
          <w:rFonts w:ascii="Arial" w:hAnsi="Arial" w:cs="Arial"/>
          <w:bCs/>
          <w:color w:val="0D0D0D" w:themeColor="text1" w:themeTint="F2"/>
        </w:rPr>
        <w:t>o senhor presidente declarou o término da sessão</w:t>
      </w:r>
      <w:r w:rsidRPr="00BF55FC">
        <w:rPr>
          <w:rFonts w:ascii="Arial" w:hAnsi="Arial" w:cs="Arial"/>
          <w:color w:val="0D0D0D" w:themeColor="text1" w:themeTint="F2"/>
        </w:rPr>
        <w:t xml:space="preserve">. Sala das sessões da Câmara Municipal de Talismã Estado do Tocantins aos </w:t>
      </w:r>
      <w:r>
        <w:rPr>
          <w:rFonts w:ascii="Arial" w:hAnsi="Arial" w:cs="Arial"/>
          <w:color w:val="0D0D0D" w:themeColor="text1" w:themeTint="F2"/>
        </w:rPr>
        <w:t>doze</w:t>
      </w:r>
      <w:r w:rsidRPr="00BF55FC">
        <w:rPr>
          <w:rFonts w:ascii="Arial" w:hAnsi="Arial" w:cs="Arial"/>
          <w:color w:val="0D0D0D" w:themeColor="text1" w:themeTint="F2"/>
        </w:rPr>
        <w:t xml:space="preserve"> dias do mês de </w:t>
      </w:r>
      <w:r>
        <w:rPr>
          <w:rFonts w:ascii="Arial" w:hAnsi="Arial" w:cs="Arial"/>
          <w:color w:val="0D0D0D" w:themeColor="text1" w:themeTint="F2"/>
        </w:rPr>
        <w:t>dezembro</w:t>
      </w:r>
      <w:r w:rsidRPr="00BF55FC">
        <w:rPr>
          <w:rFonts w:ascii="Arial" w:hAnsi="Arial" w:cs="Arial"/>
          <w:color w:val="0D0D0D" w:themeColor="text1" w:themeTint="F2"/>
        </w:rPr>
        <w:t xml:space="preserve"> de dois mil e vinte e dois (</w:t>
      </w:r>
      <w:r>
        <w:rPr>
          <w:rFonts w:ascii="Arial" w:hAnsi="Arial" w:cs="Arial"/>
          <w:color w:val="0D0D0D" w:themeColor="text1" w:themeTint="F2"/>
        </w:rPr>
        <w:t>12</w:t>
      </w:r>
      <w:r w:rsidRPr="00BF55FC">
        <w:rPr>
          <w:rFonts w:ascii="Arial" w:hAnsi="Arial" w:cs="Arial"/>
          <w:color w:val="0D0D0D" w:themeColor="text1" w:themeTint="F2"/>
        </w:rPr>
        <w:t>/1</w:t>
      </w:r>
      <w:r>
        <w:rPr>
          <w:rFonts w:ascii="Arial" w:hAnsi="Arial" w:cs="Arial"/>
          <w:color w:val="0D0D0D" w:themeColor="text1" w:themeTint="F2"/>
        </w:rPr>
        <w:t>2</w:t>
      </w:r>
      <w:r w:rsidRPr="00BF55FC">
        <w:rPr>
          <w:rFonts w:ascii="Arial" w:hAnsi="Arial" w:cs="Arial"/>
          <w:color w:val="0D0D0D" w:themeColor="text1" w:themeTint="F2"/>
        </w:rPr>
        <w:t>/2022).</w:t>
      </w:r>
      <w:r w:rsidR="00B178A1">
        <w:rPr>
          <w:rFonts w:ascii="Arial" w:hAnsi="Arial" w:cs="Arial"/>
          <w:color w:val="0D0D0D" w:themeColor="text1" w:themeTint="F2"/>
        </w:rPr>
        <w:t>Severino Barreira dos Reis, Itamar Araújo de Menezes</w:t>
      </w:r>
      <w:r w:rsidR="00E25230">
        <w:rPr>
          <w:rFonts w:ascii="Arial" w:hAnsi="Arial" w:cs="Arial"/>
          <w:color w:val="0D0D0D" w:themeColor="text1" w:themeTint="F2"/>
        </w:rPr>
        <w:t xml:space="preserve">, José Fernandes dos Santos, Sebastião Feitosa, </w:t>
      </w:r>
      <w:proofErr w:type="spellStart"/>
      <w:r w:rsidR="00E25230">
        <w:rPr>
          <w:rFonts w:ascii="Arial" w:hAnsi="Arial" w:cs="Arial"/>
          <w:color w:val="0D0D0D" w:themeColor="text1" w:themeTint="F2"/>
        </w:rPr>
        <w:t>Ueliton</w:t>
      </w:r>
      <w:proofErr w:type="spellEnd"/>
      <w:r w:rsidR="00E25230">
        <w:rPr>
          <w:rFonts w:ascii="Arial" w:hAnsi="Arial" w:cs="Arial"/>
          <w:color w:val="0D0D0D" w:themeColor="text1" w:themeTint="F2"/>
        </w:rPr>
        <w:t xml:space="preserve"> Carlos Araújo, Marcos Pimentel da Silva, Manoel Gomes da Silva, Nara Rúbia Cândida Silva.</w:t>
      </w:r>
    </w:p>
    <w:p w14:paraId="17B3AA06" w14:textId="77777777" w:rsidR="00F47EA0" w:rsidRPr="00BA39F3" w:rsidRDefault="00F47EA0" w:rsidP="00E75637">
      <w:pPr>
        <w:spacing w:line="360" w:lineRule="auto"/>
        <w:jc w:val="both"/>
        <w:rPr>
          <w:rFonts w:ascii="Arial" w:hAnsi="Arial" w:cs="Arial"/>
        </w:rPr>
      </w:pPr>
    </w:p>
    <w:sectPr w:rsidR="00F47EA0" w:rsidRPr="00BA39F3" w:rsidSect="00B178A1">
      <w:headerReference w:type="default" r:id="rId8"/>
      <w:pgSz w:w="11906" w:h="16838"/>
      <w:pgMar w:top="340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F3B39" w14:textId="77777777" w:rsidR="00801B1E" w:rsidRDefault="00801B1E" w:rsidP="00B178A1">
      <w:r>
        <w:separator/>
      </w:r>
    </w:p>
  </w:endnote>
  <w:endnote w:type="continuationSeparator" w:id="0">
    <w:p w14:paraId="35DDB9F1" w14:textId="77777777" w:rsidR="00801B1E" w:rsidRDefault="00801B1E" w:rsidP="00B1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6F1E4" w14:textId="77777777" w:rsidR="00801B1E" w:rsidRDefault="00801B1E" w:rsidP="00B178A1">
      <w:r>
        <w:separator/>
      </w:r>
    </w:p>
  </w:footnote>
  <w:footnote w:type="continuationSeparator" w:id="0">
    <w:p w14:paraId="3337FC7C" w14:textId="77777777" w:rsidR="00801B1E" w:rsidRDefault="00801B1E" w:rsidP="00B1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CD83" w14:textId="2CC318B4" w:rsidR="00B178A1" w:rsidRDefault="00B178A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977CC5" wp14:editId="29EF3642">
          <wp:simplePos x="0" y="0"/>
          <wp:positionH relativeFrom="column">
            <wp:posOffset>4445</wp:posOffset>
          </wp:positionH>
          <wp:positionV relativeFrom="paragraph">
            <wp:posOffset>177800</wp:posOffset>
          </wp:positionV>
          <wp:extent cx="1276985" cy="847725"/>
          <wp:effectExtent l="0" t="0" r="0" b="0"/>
          <wp:wrapTight wrapText="bothSides">
            <wp:wrapPolygon edited="0">
              <wp:start x="0" y="0"/>
              <wp:lineTo x="0" y="21357"/>
              <wp:lineTo x="21267" y="21357"/>
              <wp:lineTo x="21267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847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1DC"/>
    <w:multiLevelType w:val="hybridMultilevel"/>
    <w:tmpl w:val="2BEEB6D6"/>
    <w:lvl w:ilvl="0" w:tplc="0416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CB8"/>
    <w:rsid w:val="00001E9E"/>
    <w:rsid w:val="00013DED"/>
    <w:rsid w:val="000230ED"/>
    <w:rsid w:val="00023BFD"/>
    <w:rsid w:val="00023C23"/>
    <w:rsid w:val="00026582"/>
    <w:rsid w:val="00026E4A"/>
    <w:rsid w:val="00030979"/>
    <w:rsid w:val="00031894"/>
    <w:rsid w:val="00036895"/>
    <w:rsid w:val="000414EA"/>
    <w:rsid w:val="000415B8"/>
    <w:rsid w:val="0004262E"/>
    <w:rsid w:val="00043388"/>
    <w:rsid w:val="0004372E"/>
    <w:rsid w:val="000505AD"/>
    <w:rsid w:val="00050D58"/>
    <w:rsid w:val="000525D3"/>
    <w:rsid w:val="0005640A"/>
    <w:rsid w:val="0005755E"/>
    <w:rsid w:val="00061FEF"/>
    <w:rsid w:val="0006299F"/>
    <w:rsid w:val="0006328C"/>
    <w:rsid w:val="00065CE3"/>
    <w:rsid w:val="00066651"/>
    <w:rsid w:val="0007205B"/>
    <w:rsid w:val="0007375A"/>
    <w:rsid w:val="000742DD"/>
    <w:rsid w:val="00075C06"/>
    <w:rsid w:val="00081708"/>
    <w:rsid w:val="000823B4"/>
    <w:rsid w:val="00083084"/>
    <w:rsid w:val="0008450E"/>
    <w:rsid w:val="0008496D"/>
    <w:rsid w:val="00090BA3"/>
    <w:rsid w:val="00090FC7"/>
    <w:rsid w:val="00094B72"/>
    <w:rsid w:val="0009687A"/>
    <w:rsid w:val="00097808"/>
    <w:rsid w:val="000A07EB"/>
    <w:rsid w:val="000A2638"/>
    <w:rsid w:val="000A4992"/>
    <w:rsid w:val="000A5D7C"/>
    <w:rsid w:val="000A6E9E"/>
    <w:rsid w:val="000A7312"/>
    <w:rsid w:val="000A7360"/>
    <w:rsid w:val="000B250A"/>
    <w:rsid w:val="000B2F18"/>
    <w:rsid w:val="000B33AF"/>
    <w:rsid w:val="000B5083"/>
    <w:rsid w:val="000B682B"/>
    <w:rsid w:val="000B7DF5"/>
    <w:rsid w:val="000C2943"/>
    <w:rsid w:val="000C2CD5"/>
    <w:rsid w:val="000C33F2"/>
    <w:rsid w:val="000C367B"/>
    <w:rsid w:val="000C4599"/>
    <w:rsid w:val="000C66BF"/>
    <w:rsid w:val="000C7973"/>
    <w:rsid w:val="000D2838"/>
    <w:rsid w:val="000D3B19"/>
    <w:rsid w:val="000E0B48"/>
    <w:rsid w:val="000E3D35"/>
    <w:rsid w:val="000E57CF"/>
    <w:rsid w:val="000E757F"/>
    <w:rsid w:val="000E7C15"/>
    <w:rsid w:val="000F028A"/>
    <w:rsid w:val="000F2838"/>
    <w:rsid w:val="000F2948"/>
    <w:rsid w:val="000F37C1"/>
    <w:rsid w:val="000F46FF"/>
    <w:rsid w:val="000F5124"/>
    <w:rsid w:val="00100DF6"/>
    <w:rsid w:val="00101D3B"/>
    <w:rsid w:val="00101EE9"/>
    <w:rsid w:val="00102E3E"/>
    <w:rsid w:val="00104691"/>
    <w:rsid w:val="00106240"/>
    <w:rsid w:val="001066EF"/>
    <w:rsid w:val="00111389"/>
    <w:rsid w:val="00111F45"/>
    <w:rsid w:val="001126CD"/>
    <w:rsid w:val="001127CB"/>
    <w:rsid w:val="00112911"/>
    <w:rsid w:val="0011307C"/>
    <w:rsid w:val="00115065"/>
    <w:rsid w:val="00117B2A"/>
    <w:rsid w:val="0012100C"/>
    <w:rsid w:val="001246A2"/>
    <w:rsid w:val="00126A16"/>
    <w:rsid w:val="001330D5"/>
    <w:rsid w:val="00135F8B"/>
    <w:rsid w:val="00140B59"/>
    <w:rsid w:val="00140CB0"/>
    <w:rsid w:val="00141AAD"/>
    <w:rsid w:val="00143439"/>
    <w:rsid w:val="00145F2D"/>
    <w:rsid w:val="00146CB6"/>
    <w:rsid w:val="00146E33"/>
    <w:rsid w:val="0015036E"/>
    <w:rsid w:val="00152D1F"/>
    <w:rsid w:val="00154489"/>
    <w:rsid w:val="00156941"/>
    <w:rsid w:val="00156F78"/>
    <w:rsid w:val="001604B8"/>
    <w:rsid w:val="001643EA"/>
    <w:rsid w:val="00164C7A"/>
    <w:rsid w:val="00167A0F"/>
    <w:rsid w:val="00171C36"/>
    <w:rsid w:val="0017391B"/>
    <w:rsid w:val="001751AF"/>
    <w:rsid w:val="00180058"/>
    <w:rsid w:val="00180C03"/>
    <w:rsid w:val="00181D11"/>
    <w:rsid w:val="001820E0"/>
    <w:rsid w:val="0018213C"/>
    <w:rsid w:val="0018244C"/>
    <w:rsid w:val="001836CA"/>
    <w:rsid w:val="00184544"/>
    <w:rsid w:val="00184C20"/>
    <w:rsid w:val="00184F59"/>
    <w:rsid w:val="00186467"/>
    <w:rsid w:val="00192ABE"/>
    <w:rsid w:val="0019339D"/>
    <w:rsid w:val="00193D1C"/>
    <w:rsid w:val="0019412D"/>
    <w:rsid w:val="00195DD1"/>
    <w:rsid w:val="001962E9"/>
    <w:rsid w:val="001A0FB8"/>
    <w:rsid w:val="001A3ECD"/>
    <w:rsid w:val="001A5C19"/>
    <w:rsid w:val="001B0166"/>
    <w:rsid w:val="001B039A"/>
    <w:rsid w:val="001B2340"/>
    <w:rsid w:val="001B4A27"/>
    <w:rsid w:val="001B72A4"/>
    <w:rsid w:val="001B7ECC"/>
    <w:rsid w:val="001B7ED9"/>
    <w:rsid w:val="001C0D57"/>
    <w:rsid w:val="001C185A"/>
    <w:rsid w:val="001C1B77"/>
    <w:rsid w:val="001D0AD9"/>
    <w:rsid w:val="001D11FE"/>
    <w:rsid w:val="001D18F4"/>
    <w:rsid w:val="001D6925"/>
    <w:rsid w:val="001E0694"/>
    <w:rsid w:val="001E0D73"/>
    <w:rsid w:val="001E1521"/>
    <w:rsid w:val="001E4303"/>
    <w:rsid w:val="001E6F9C"/>
    <w:rsid w:val="001E73EC"/>
    <w:rsid w:val="001F08A3"/>
    <w:rsid w:val="001F63CC"/>
    <w:rsid w:val="001F6BBE"/>
    <w:rsid w:val="001F7185"/>
    <w:rsid w:val="00202768"/>
    <w:rsid w:val="002115EE"/>
    <w:rsid w:val="002132EB"/>
    <w:rsid w:val="00213CCD"/>
    <w:rsid w:val="0021510A"/>
    <w:rsid w:val="00216A9F"/>
    <w:rsid w:val="00216E4D"/>
    <w:rsid w:val="00216FF0"/>
    <w:rsid w:val="00217F9E"/>
    <w:rsid w:val="0022267B"/>
    <w:rsid w:val="00222FA4"/>
    <w:rsid w:val="00223016"/>
    <w:rsid w:val="0022346C"/>
    <w:rsid w:val="002240F6"/>
    <w:rsid w:val="0022728D"/>
    <w:rsid w:val="00227408"/>
    <w:rsid w:val="002304E1"/>
    <w:rsid w:val="00235CEF"/>
    <w:rsid w:val="00240FEA"/>
    <w:rsid w:val="00241D92"/>
    <w:rsid w:val="00243454"/>
    <w:rsid w:val="002472F6"/>
    <w:rsid w:val="00247797"/>
    <w:rsid w:val="00250D0B"/>
    <w:rsid w:val="00250D89"/>
    <w:rsid w:val="0025204D"/>
    <w:rsid w:val="002553FA"/>
    <w:rsid w:val="00255AB0"/>
    <w:rsid w:val="002569B9"/>
    <w:rsid w:val="00257297"/>
    <w:rsid w:val="002609CB"/>
    <w:rsid w:val="00261E26"/>
    <w:rsid w:val="0026253F"/>
    <w:rsid w:val="002638D2"/>
    <w:rsid w:val="00263E14"/>
    <w:rsid w:val="00265DA6"/>
    <w:rsid w:val="00266996"/>
    <w:rsid w:val="00273347"/>
    <w:rsid w:val="002769AD"/>
    <w:rsid w:val="00276A38"/>
    <w:rsid w:val="0027725A"/>
    <w:rsid w:val="002822CF"/>
    <w:rsid w:val="00283F65"/>
    <w:rsid w:val="00284E7E"/>
    <w:rsid w:val="0028544E"/>
    <w:rsid w:val="00285DA6"/>
    <w:rsid w:val="0028649B"/>
    <w:rsid w:val="00291A5C"/>
    <w:rsid w:val="002950C3"/>
    <w:rsid w:val="002A06EC"/>
    <w:rsid w:val="002A0B98"/>
    <w:rsid w:val="002A1DB3"/>
    <w:rsid w:val="002A581D"/>
    <w:rsid w:val="002A6887"/>
    <w:rsid w:val="002A6DFF"/>
    <w:rsid w:val="002B0AE8"/>
    <w:rsid w:val="002B0B90"/>
    <w:rsid w:val="002B246F"/>
    <w:rsid w:val="002B296C"/>
    <w:rsid w:val="002B2AFF"/>
    <w:rsid w:val="002B3A6A"/>
    <w:rsid w:val="002B4E1F"/>
    <w:rsid w:val="002B65F6"/>
    <w:rsid w:val="002C6066"/>
    <w:rsid w:val="002C6A3A"/>
    <w:rsid w:val="002C7525"/>
    <w:rsid w:val="002C7AD7"/>
    <w:rsid w:val="002D0E6C"/>
    <w:rsid w:val="002D167B"/>
    <w:rsid w:val="002D5B2E"/>
    <w:rsid w:val="002E09E5"/>
    <w:rsid w:val="002E12B2"/>
    <w:rsid w:val="002E1802"/>
    <w:rsid w:val="002E353E"/>
    <w:rsid w:val="002E4498"/>
    <w:rsid w:val="002F27DF"/>
    <w:rsid w:val="002F388E"/>
    <w:rsid w:val="002F690B"/>
    <w:rsid w:val="00302A15"/>
    <w:rsid w:val="00302EAC"/>
    <w:rsid w:val="0030388D"/>
    <w:rsid w:val="00306EFA"/>
    <w:rsid w:val="003101DB"/>
    <w:rsid w:val="00310B07"/>
    <w:rsid w:val="00310EE6"/>
    <w:rsid w:val="00311FA0"/>
    <w:rsid w:val="00312AC6"/>
    <w:rsid w:val="00316546"/>
    <w:rsid w:val="00316695"/>
    <w:rsid w:val="00317AD5"/>
    <w:rsid w:val="003201A4"/>
    <w:rsid w:val="00323DBF"/>
    <w:rsid w:val="00323E7E"/>
    <w:rsid w:val="003245F6"/>
    <w:rsid w:val="00324759"/>
    <w:rsid w:val="0032541C"/>
    <w:rsid w:val="00326112"/>
    <w:rsid w:val="003261AB"/>
    <w:rsid w:val="003271A4"/>
    <w:rsid w:val="00332C26"/>
    <w:rsid w:val="00334EE5"/>
    <w:rsid w:val="0033503F"/>
    <w:rsid w:val="00337A2D"/>
    <w:rsid w:val="00345170"/>
    <w:rsid w:val="003464BB"/>
    <w:rsid w:val="00346BE3"/>
    <w:rsid w:val="0034741A"/>
    <w:rsid w:val="00351052"/>
    <w:rsid w:val="0035187B"/>
    <w:rsid w:val="00355A7E"/>
    <w:rsid w:val="00355F4D"/>
    <w:rsid w:val="00356F38"/>
    <w:rsid w:val="00357F0A"/>
    <w:rsid w:val="00360975"/>
    <w:rsid w:val="00360D98"/>
    <w:rsid w:val="0036126B"/>
    <w:rsid w:val="0036158D"/>
    <w:rsid w:val="00361C4B"/>
    <w:rsid w:val="00365C88"/>
    <w:rsid w:val="00367B12"/>
    <w:rsid w:val="0037042D"/>
    <w:rsid w:val="0037052E"/>
    <w:rsid w:val="003716B2"/>
    <w:rsid w:val="00371EFD"/>
    <w:rsid w:val="003722C1"/>
    <w:rsid w:val="00376107"/>
    <w:rsid w:val="0037712C"/>
    <w:rsid w:val="003810ED"/>
    <w:rsid w:val="00381DF6"/>
    <w:rsid w:val="00384593"/>
    <w:rsid w:val="00386252"/>
    <w:rsid w:val="003906DF"/>
    <w:rsid w:val="003911A0"/>
    <w:rsid w:val="003925D9"/>
    <w:rsid w:val="00394969"/>
    <w:rsid w:val="0039594C"/>
    <w:rsid w:val="00396C29"/>
    <w:rsid w:val="0039725A"/>
    <w:rsid w:val="00397B3C"/>
    <w:rsid w:val="003A145E"/>
    <w:rsid w:val="003A2FB0"/>
    <w:rsid w:val="003A416E"/>
    <w:rsid w:val="003A6328"/>
    <w:rsid w:val="003A6CF6"/>
    <w:rsid w:val="003A6D59"/>
    <w:rsid w:val="003A7D22"/>
    <w:rsid w:val="003B3A00"/>
    <w:rsid w:val="003B4914"/>
    <w:rsid w:val="003B7177"/>
    <w:rsid w:val="003B73CA"/>
    <w:rsid w:val="003B77B7"/>
    <w:rsid w:val="003C5191"/>
    <w:rsid w:val="003D1399"/>
    <w:rsid w:val="003D1563"/>
    <w:rsid w:val="003D2084"/>
    <w:rsid w:val="003D2A44"/>
    <w:rsid w:val="003D329E"/>
    <w:rsid w:val="003D546C"/>
    <w:rsid w:val="003E00D9"/>
    <w:rsid w:val="003E101C"/>
    <w:rsid w:val="003E3268"/>
    <w:rsid w:val="003E5639"/>
    <w:rsid w:val="003E5DD4"/>
    <w:rsid w:val="003F0A2D"/>
    <w:rsid w:val="003F1611"/>
    <w:rsid w:val="003F3D3C"/>
    <w:rsid w:val="003F3E81"/>
    <w:rsid w:val="003F409F"/>
    <w:rsid w:val="003F6509"/>
    <w:rsid w:val="003F66F7"/>
    <w:rsid w:val="003F7481"/>
    <w:rsid w:val="003F7B4F"/>
    <w:rsid w:val="00401AA9"/>
    <w:rsid w:val="00401BFB"/>
    <w:rsid w:val="004042DD"/>
    <w:rsid w:val="00406744"/>
    <w:rsid w:val="00407371"/>
    <w:rsid w:val="00407391"/>
    <w:rsid w:val="004107ED"/>
    <w:rsid w:val="00411AA4"/>
    <w:rsid w:val="00414D14"/>
    <w:rsid w:val="00415704"/>
    <w:rsid w:val="00416E5E"/>
    <w:rsid w:val="00417717"/>
    <w:rsid w:val="00421E83"/>
    <w:rsid w:val="00422986"/>
    <w:rsid w:val="004230E3"/>
    <w:rsid w:val="00425230"/>
    <w:rsid w:val="00430CFF"/>
    <w:rsid w:val="00432425"/>
    <w:rsid w:val="004356D7"/>
    <w:rsid w:val="00436E1E"/>
    <w:rsid w:val="00441047"/>
    <w:rsid w:val="00441664"/>
    <w:rsid w:val="004450C7"/>
    <w:rsid w:val="00445A19"/>
    <w:rsid w:val="00445B04"/>
    <w:rsid w:val="0045087C"/>
    <w:rsid w:val="0045118A"/>
    <w:rsid w:val="00451D3D"/>
    <w:rsid w:val="00456E55"/>
    <w:rsid w:val="0046037E"/>
    <w:rsid w:val="0046192B"/>
    <w:rsid w:val="00462B06"/>
    <w:rsid w:val="00467334"/>
    <w:rsid w:val="004727CB"/>
    <w:rsid w:val="00485776"/>
    <w:rsid w:val="00491329"/>
    <w:rsid w:val="004918D3"/>
    <w:rsid w:val="00492FBB"/>
    <w:rsid w:val="004932AB"/>
    <w:rsid w:val="0049433D"/>
    <w:rsid w:val="00494719"/>
    <w:rsid w:val="0049720F"/>
    <w:rsid w:val="004A1B72"/>
    <w:rsid w:val="004A1EA7"/>
    <w:rsid w:val="004A3146"/>
    <w:rsid w:val="004A5D85"/>
    <w:rsid w:val="004B4ADA"/>
    <w:rsid w:val="004B5519"/>
    <w:rsid w:val="004B70E6"/>
    <w:rsid w:val="004C0233"/>
    <w:rsid w:val="004C20CA"/>
    <w:rsid w:val="004C2B4F"/>
    <w:rsid w:val="004C31C8"/>
    <w:rsid w:val="004C37C0"/>
    <w:rsid w:val="004C4818"/>
    <w:rsid w:val="004C4A9F"/>
    <w:rsid w:val="004C589E"/>
    <w:rsid w:val="004C6F4B"/>
    <w:rsid w:val="004D2EEC"/>
    <w:rsid w:val="004D3071"/>
    <w:rsid w:val="004D43F6"/>
    <w:rsid w:val="004D485A"/>
    <w:rsid w:val="004D5219"/>
    <w:rsid w:val="004E46ED"/>
    <w:rsid w:val="004E716B"/>
    <w:rsid w:val="004F08EE"/>
    <w:rsid w:val="004F0D63"/>
    <w:rsid w:val="00503F40"/>
    <w:rsid w:val="00506E2F"/>
    <w:rsid w:val="00507EAF"/>
    <w:rsid w:val="0051016A"/>
    <w:rsid w:val="00510871"/>
    <w:rsid w:val="00512FB2"/>
    <w:rsid w:val="005131B5"/>
    <w:rsid w:val="00513A17"/>
    <w:rsid w:val="00513A21"/>
    <w:rsid w:val="00520BDF"/>
    <w:rsid w:val="0052100B"/>
    <w:rsid w:val="00521254"/>
    <w:rsid w:val="0052167C"/>
    <w:rsid w:val="0052416D"/>
    <w:rsid w:val="0052425C"/>
    <w:rsid w:val="005244A5"/>
    <w:rsid w:val="00524B2E"/>
    <w:rsid w:val="0052611C"/>
    <w:rsid w:val="00526C52"/>
    <w:rsid w:val="00530406"/>
    <w:rsid w:val="0053436D"/>
    <w:rsid w:val="005355C5"/>
    <w:rsid w:val="00535FEE"/>
    <w:rsid w:val="00542F78"/>
    <w:rsid w:val="00547491"/>
    <w:rsid w:val="005509BF"/>
    <w:rsid w:val="00555663"/>
    <w:rsid w:val="00555AC1"/>
    <w:rsid w:val="005569D5"/>
    <w:rsid w:val="00557F0F"/>
    <w:rsid w:val="00561CEB"/>
    <w:rsid w:val="005642D1"/>
    <w:rsid w:val="00566675"/>
    <w:rsid w:val="005718A5"/>
    <w:rsid w:val="00571912"/>
    <w:rsid w:val="00575763"/>
    <w:rsid w:val="00576192"/>
    <w:rsid w:val="00576903"/>
    <w:rsid w:val="00576967"/>
    <w:rsid w:val="0058119E"/>
    <w:rsid w:val="00584D73"/>
    <w:rsid w:val="00585F22"/>
    <w:rsid w:val="005860C7"/>
    <w:rsid w:val="005878CE"/>
    <w:rsid w:val="00587920"/>
    <w:rsid w:val="00591741"/>
    <w:rsid w:val="00591C37"/>
    <w:rsid w:val="00592F08"/>
    <w:rsid w:val="005955BC"/>
    <w:rsid w:val="00597747"/>
    <w:rsid w:val="005A28E1"/>
    <w:rsid w:val="005A7448"/>
    <w:rsid w:val="005A77B5"/>
    <w:rsid w:val="005B20B9"/>
    <w:rsid w:val="005B3E8D"/>
    <w:rsid w:val="005B540F"/>
    <w:rsid w:val="005B7E96"/>
    <w:rsid w:val="005C6D9B"/>
    <w:rsid w:val="005C702E"/>
    <w:rsid w:val="005C70C4"/>
    <w:rsid w:val="005D16C0"/>
    <w:rsid w:val="005D1EA1"/>
    <w:rsid w:val="005D3845"/>
    <w:rsid w:val="005D531A"/>
    <w:rsid w:val="005D690C"/>
    <w:rsid w:val="005D6944"/>
    <w:rsid w:val="005D6CEE"/>
    <w:rsid w:val="005E50D4"/>
    <w:rsid w:val="005E5FAE"/>
    <w:rsid w:val="005E6556"/>
    <w:rsid w:val="005E6A77"/>
    <w:rsid w:val="005F0E37"/>
    <w:rsid w:val="005F2B92"/>
    <w:rsid w:val="005F36DB"/>
    <w:rsid w:val="0060104D"/>
    <w:rsid w:val="0060270C"/>
    <w:rsid w:val="00603E10"/>
    <w:rsid w:val="006045D9"/>
    <w:rsid w:val="006049C8"/>
    <w:rsid w:val="00604A08"/>
    <w:rsid w:val="006071F3"/>
    <w:rsid w:val="00613591"/>
    <w:rsid w:val="00613B31"/>
    <w:rsid w:val="00613D48"/>
    <w:rsid w:val="00614284"/>
    <w:rsid w:val="006176F3"/>
    <w:rsid w:val="00620468"/>
    <w:rsid w:val="00620D2C"/>
    <w:rsid w:val="00620F50"/>
    <w:rsid w:val="00622776"/>
    <w:rsid w:val="00625642"/>
    <w:rsid w:val="00626F7A"/>
    <w:rsid w:val="00631810"/>
    <w:rsid w:val="00632E52"/>
    <w:rsid w:val="00633148"/>
    <w:rsid w:val="006334E4"/>
    <w:rsid w:val="006341D9"/>
    <w:rsid w:val="00640050"/>
    <w:rsid w:val="0064445F"/>
    <w:rsid w:val="0064450A"/>
    <w:rsid w:val="006479C6"/>
    <w:rsid w:val="00650F64"/>
    <w:rsid w:val="00651C5D"/>
    <w:rsid w:val="00652421"/>
    <w:rsid w:val="00657226"/>
    <w:rsid w:val="006577A1"/>
    <w:rsid w:val="006636AF"/>
    <w:rsid w:val="006652EE"/>
    <w:rsid w:val="00671515"/>
    <w:rsid w:val="00672153"/>
    <w:rsid w:val="00674561"/>
    <w:rsid w:val="00674759"/>
    <w:rsid w:val="0067483F"/>
    <w:rsid w:val="00675BD3"/>
    <w:rsid w:val="00675D58"/>
    <w:rsid w:val="00681ABC"/>
    <w:rsid w:val="0068219A"/>
    <w:rsid w:val="006856B6"/>
    <w:rsid w:val="006912F1"/>
    <w:rsid w:val="00692196"/>
    <w:rsid w:val="00692D6E"/>
    <w:rsid w:val="006931D6"/>
    <w:rsid w:val="006938B7"/>
    <w:rsid w:val="00696553"/>
    <w:rsid w:val="00696EAA"/>
    <w:rsid w:val="006A2E89"/>
    <w:rsid w:val="006A5129"/>
    <w:rsid w:val="006A64E2"/>
    <w:rsid w:val="006A7A09"/>
    <w:rsid w:val="006B046A"/>
    <w:rsid w:val="006B1368"/>
    <w:rsid w:val="006B5965"/>
    <w:rsid w:val="006C35C2"/>
    <w:rsid w:val="006C3FF1"/>
    <w:rsid w:val="006D05AE"/>
    <w:rsid w:val="006D09A7"/>
    <w:rsid w:val="006D1DF8"/>
    <w:rsid w:val="006D23AC"/>
    <w:rsid w:val="006D2A23"/>
    <w:rsid w:val="006D4B8E"/>
    <w:rsid w:val="006D53EA"/>
    <w:rsid w:val="006D70F5"/>
    <w:rsid w:val="006E02D9"/>
    <w:rsid w:val="006E0F5B"/>
    <w:rsid w:val="006E10A6"/>
    <w:rsid w:val="006E1BF2"/>
    <w:rsid w:val="006E2CEA"/>
    <w:rsid w:val="006E2D6C"/>
    <w:rsid w:val="006E33B4"/>
    <w:rsid w:val="006E5195"/>
    <w:rsid w:val="006F08EC"/>
    <w:rsid w:val="006F28D3"/>
    <w:rsid w:val="006F3ABD"/>
    <w:rsid w:val="006F5DED"/>
    <w:rsid w:val="0070033F"/>
    <w:rsid w:val="007016BC"/>
    <w:rsid w:val="007018CA"/>
    <w:rsid w:val="007034A8"/>
    <w:rsid w:val="00703D61"/>
    <w:rsid w:val="007051AB"/>
    <w:rsid w:val="00706808"/>
    <w:rsid w:val="007070B3"/>
    <w:rsid w:val="0070755D"/>
    <w:rsid w:val="00710877"/>
    <w:rsid w:val="007109F6"/>
    <w:rsid w:val="00711BB0"/>
    <w:rsid w:val="007121CA"/>
    <w:rsid w:val="00712D4E"/>
    <w:rsid w:val="0071355E"/>
    <w:rsid w:val="00713CBE"/>
    <w:rsid w:val="007176C8"/>
    <w:rsid w:val="00726409"/>
    <w:rsid w:val="007277C3"/>
    <w:rsid w:val="007319CE"/>
    <w:rsid w:val="00732100"/>
    <w:rsid w:val="0074046F"/>
    <w:rsid w:val="00741F22"/>
    <w:rsid w:val="00742D7F"/>
    <w:rsid w:val="00743D85"/>
    <w:rsid w:val="00744483"/>
    <w:rsid w:val="007451B5"/>
    <w:rsid w:val="007471A4"/>
    <w:rsid w:val="00750A54"/>
    <w:rsid w:val="00750A6E"/>
    <w:rsid w:val="00751FCF"/>
    <w:rsid w:val="00752377"/>
    <w:rsid w:val="007543FB"/>
    <w:rsid w:val="00760ACA"/>
    <w:rsid w:val="00765DC8"/>
    <w:rsid w:val="00774123"/>
    <w:rsid w:val="00774B22"/>
    <w:rsid w:val="00774DE3"/>
    <w:rsid w:val="0077676E"/>
    <w:rsid w:val="0077684E"/>
    <w:rsid w:val="0077735A"/>
    <w:rsid w:val="00783176"/>
    <w:rsid w:val="00783D46"/>
    <w:rsid w:val="00785B86"/>
    <w:rsid w:val="00786448"/>
    <w:rsid w:val="00790AB6"/>
    <w:rsid w:val="00790BC1"/>
    <w:rsid w:val="00790CAD"/>
    <w:rsid w:val="007931C2"/>
    <w:rsid w:val="00794910"/>
    <w:rsid w:val="00796A2C"/>
    <w:rsid w:val="00796D0D"/>
    <w:rsid w:val="007A359D"/>
    <w:rsid w:val="007A6D9D"/>
    <w:rsid w:val="007B1187"/>
    <w:rsid w:val="007B546E"/>
    <w:rsid w:val="007B5936"/>
    <w:rsid w:val="007B76A6"/>
    <w:rsid w:val="007C1C02"/>
    <w:rsid w:val="007C2E98"/>
    <w:rsid w:val="007C339A"/>
    <w:rsid w:val="007C349A"/>
    <w:rsid w:val="007C5D2E"/>
    <w:rsid w:val="007C7CC3"/>
    <w:rsid w:val="007D0644"/>
    <w:rsid w:val="007D389D"/>
    <w:rsid w:val="007D56EC"/>
    <w:rsid w:val="007D5758"/>
    <w:rsid w:val="007D5E1A"/>
    <w:rsid w:val="007D61FC"/>
    <w:rsid w:val="007D6619"/>
    <w:rsid w:val="007D6964"/>
    <w:rsid w:val="007D6B7D"/>
    <w:rsid w:val="007D7C30"/>
    <w:rsid w:val="007D7F95"/>
    <w:rsid w:val="007E56B0"/>
    <w:rsid w:val="007E7CEC"/>
    <w:rsid w:val="007E7EE2"/>
    <w:rsid w:val="007F114D"/>
    <w:rsid w:val="007F4812"/>
    <w:rsid w:val="007F784D"/>
    <w:rsid w:val="00800FA7"/>
    <w:rsid w:val="00801B1E"/>
    <w:rsid w:val="00803755"/>
    <w:rsid w:val="0080785B"/>
    <w:rsid w:val="00810235"/>
    <w:rsid w:val="008119E5"/>
    <w:rsid w:val="00814751"/>
    <w:rsid w:val="00817FDB"/>
    <w:rsid w:val="00820539"/>
    <w:rsid w:val="00821ADA"/>
    <w:rsid w:val="00831706"/>
    <w:rsid w:val="0083476D"/>
    <w:rsid w:val="00834A67"/>
    <w:rsid w:val="008351D0"/>
    <w:rsid w:val="00840264"/>
    <w:rsid w:val="0084142F"/>
    <w:rsid w:val="008426F5"/>
    <w:rsid w:val="00843F94"/>
    <w:rsid w:val="008448F4"/>
    <w:rsid w:val="0085355A"/>
    <w:rsid w:val="00860054"/>
    <w:rsid w:val="0086051D"/>
    <w:rsid w:val="0086433D"/>
    <w:rsid w:val="008646F8"/>
    <w:rsid w:val="008653D4"/>
    <w:rsid w:val="008664D1"/>
    <w:rsid w:val="0087000C"/>
    <w:rsid w:val="00870A36"/>
    <w:rsid w:val="00870AB8"/>
    <w:rsid w:val="008733BF"/>
    <w:rsid w:val="00876641"/>
    <w:rsid w:val="00876FD9"/>
    <w:rsid w:val="00877A7B"/>
    <w:rsid w:val="00881969"/>
    <w:rsid w:val="00881F2C"/>
    <w:rsid w:val="00884380"/>
    <w:rsid w:val="008866FB"/>
    <w:rsid w:val="00891568"/>
    <w:rsid w:val="008915D2"/>
    <w:rsid w:val="008916ED"/>
    <w:rsid w:val="008926E1"/>
    <w:rsid w:val="00895685"/>
    <w:rsid w:val="008956BF"/>
    <w:rsid w:val="008969F2"/>
    <w:rsid w:val="00897C37"/>
    <w:rsid w:val="008A2383"/>
    <w:rsid w:val="008A3E63"/>
    <w:rsid w:val="008A6767"/>
    <w:rsid w:val="008A6C97"/>
    <w:rsid w:val="008B1828"/>
    <w:rsid w:val="008B4860"/>
    <w:rsid w:val="008B6516"/>
    <w:rsid w:val="008B7620"/>
    <w:rsid w:val="008B7E14"/>
    <w:rsid w:val="008C00DE"/>
    <w:rsid w:val="008C1EB6"/>
    <w:rsid w:val="008C315E"/>
    <w:rsid w:val="008C51CC"/>
    <w:rsid w:val="008C7F53"/>
    <w:rsid w:val="008D253C"/>
    <w:rsid w:val="008D25FA"/>
    <w:rsid w:val="008D2699"/>
    <w:rsid w:val="008D2A35"/>
    <w:rsid w:val="008D5523"/>
    <w:rsid w:val="008D7705"/>
    <w:rsid w:val="008E05A7"/>
    <w:rsid w:val="008E1145"/>
    <w:rsid w:val="008E1BF9"/>
    <w:rsid w:val="008E26C4"/>
    <w:rsid w:val="008F1E8D"/>
    <w:rsid w:val="008F4DAE"/>
    <w:rsid w:val="008F7647"/>
    <w:rsid w:val="00901653"/>
    <w:rsid w:val="00903A84"/>
    <w:rsid w:val="00903CDD"/>
    <w:rsid w:val="00904282"/>
    <w:rsid w:val="009053A4"/>
    <w:rsid w:val="00906CD0"/>
    <w:rsid w:val="00912689"/>
    <w:rsid w:val="00913BFF"/>
    <w:rsid w:val="0091550D"/>
    <w:rsid w:val="00915D69"/>
    <w:rsid w:val="00916F37"/>
    <w:rsid w:val="009176E3"/>
    <w:rsid w:val="00917D5E"/>
    <w:rsid w:val="00917F58"/>
    <w:rsid w:val="00920047"/>
    <w:rsid w:val="00921698"/>
    <w:rsid w:val="00927375"/>
    <w:rsid w:val="009350F4"/>
    <w:rsid w:val="00937B88"/>
    <w:rsid w:val="00957874"/>
    <w:rsid w:val="0096043A"/>
    <w:rsid w:val="00961C8A"/>
    <w:rsid w:val="00961D6C"/>
    <w:rsid w:val="00962FEB"/>
    <w:rsid w:val="00965475"/>
    <w:rsid w:val="00965A53"/>
    <w:rsid w:val="0097274A"/>
    <w:rsid w:val="00974D3F"/>
    <w:rsid w:val="0097650A"/>
    <w:rsid w:val="00977081"/>
    <w:rsid w:val="009776E6"/>
    <w:rsid w:val="00977839"/>
    <w:rsid w:val="00977A0A"/>
    <w:rsid w:val="00987A4B"/>
    <w:rsid w:val="009920DE"/>
    <w:rsid w:val="00993206"/>
    <w:rsid w:val="009942A1"/>
    <w:rsid w:val="00994B50"/>
    <w:rsid w:val="009A2388"/>
    <w:rsid w:val="009A3169"/>
    <w:rsid w:val="009A403E"/>
    <w:rsid w:val="009A4BC7"/>
    <w:rsid w:val="009A69B6"/>
    <w:rsid w:val="009A6CC9"/>
    <w:rsid w:val="009B4C17"/>
    <w:rsid w:val="009B516A"/>
    <w:rsid w:val="009C4EF5"/>
    <w:rsid w:val="009C59DB"/>
    <w:rsid w:val="009C6CA2"/>
    <w:rsid w:val="009C6D50"/>
    <w:rsid w:val="009C77D6"/>
    <w:rsid w:val="009D06B7"/>
    <w:rsid w:val="009D1A87"/>
    <w:rsid w:val="009D1E6B"/>
    <w:rsid w:val="009D62D1"/>
    <w:rsid w:val="009E1C5A"/>
    <w:rsid w:val="009E1EA2"/>
    <w:rsid w:val="009E4C9A"/>
    <w:rsid w:val="009E5F4D"/>
    <w:rsid w:val="009E6D4B"/>
    <w:rsid w:val="009F1F26"/>
    <w:rsid w:val="009F64A5"/>
    <w:rsid w:val="00A045B8"/>
    <w:rsid w:val="00A048A3"/>
    <w:rsid w:val="00A050FB"/>
    <w:rsid w:val="00A124CD"/>
    <w:rsid w:val="00A128CF"/>
    <w:rsid w:val="00A14577"/>
    <w:rsid w:val="00A14E98"/>
    <w:rsid w:val="00A1501E"/>
    <w:rsid w:val="00A159DE"/>
    <w:rsid w:val="00A16F1D"/>
    <w:rsid w:val="00A215F1"/>
    <w:rsid w:val="00A2218F"/>
    <w:rsid w:val="00A229BC"/>
    <w:rsid w:val="00A23D98"/>
    <w:rsid w:val="00A31335"/>
    <w:rsid w:val="00A316DA"/>
    <w:rsid w:val="00A31B6E"/>
    <w:rsid w:val="00A3551A"/>
    <w:rsid w:val="00A35ACD"/>
    <w:rsid w:val="00A36748"/>
    <w:rsid w:val="00A36CF7"/>
    <w:rsid w:val="00A375FD"/>
    <w:rsid w:val="00A4179B"/>
    <w:rsid w:val="00A4205D"/>
    <w:rsid w:val="00A43F3B"/>
    <w:rsid w:val="00A5012B"/>
    <w:rsid w:val="00A508B1"/>
    <w:rsid w:val="00A51F01"/>
    <w:rsid w:val="00A53E01"/>
    <w:rsid w:val="00A53F79"/>
    <w:rsid w:val="00A55423"/>
    <w:rsid w:val="00A56C9F"/>
    <w:rsid w:val="00A56CE8"/>
    <w:rsid w:val="00A62049"/>
    <w:rsid w:val="00A62F7E"/>
    <w:rsid w:val="00A6438C"/>
    <w:rsid w:val="00A64608"/>
    <w:rsid w:val="00A65262"/>
    <w:rsid w:val="00A655E9"/>
    <w:rsid w:val="00A657C1"/>
    <w:rsid w:val="00A72F24"/>
    <w:rsid w:val="00A739F7"/>
    <w:rsid w:val="00A75003"/>
    <w:rsid w:val="00A80BC7"/>
    <w:rsid w:val="00A810A1"/>
    <w:rsid w:val="00A82101"/>
    <w:rsid w:val="00A824EE"/>
    <w:rsid w:val="00A826D4"/>
    <w:rsid w:val="00A82E7E"/>
    <w:rsid w:val="00A867A3"/>
    <w:rsid w:val="00A86F99"/>
    <w:rsid w:val="00A876D2"/>
    <w:rsid w:val="00A93B94"/>
    <w:rsid w:val="00A9476A"/>
    <w:rsid w:val="00A94FD2"/>
    <w:rsid w:val="00A96CE8"/>
    <w:rsid w:val="00A97554"/>
    <w:rsid w:val="00A979F5"/>
    <w:rsid w:val="00AA2594"/>
    <w:rsid w:val="00AA3BD2"/>
    <w:rsid w:val="00AA4F56"/>
    <w:rsid w:val="00AA68F2"/>
    <w:rsid w:val="00AB0B35"/>
    <w:rsid w:val="00AB1460"/>
    <w:rsid w:val="00AB455E"/>
    <w:rsid w:val="00AB66EA"/>
    <w:rsid w:val="00AC3CD3"/>
    <w:rsid w:val="00AC5735"/>
    <w:rsid w:val="00AC7E5F"/>
    <w:rsid w:val="00AD29EC"/>
    <w:rsid w:val="00AD43B1"/>
    <w:rsid w:val="00AD4761"/>
    <w:rsid w:val="00AE0823"/>
    <w:rsid w:val="00AE1C53"/>
    <w:rsid w:val="00AE6A66"/>
    <w:rsid w:val="00AE764E"/>
    <w:rsid w:val="00AF1C49"/>
    <w:rsid w:val="00AF2B3B"/>
    <w:rsid w:val="00AF37AF"/>
    <w:rsid w:val="00AF537D"/>
    <w:rsid w:val="00AF6429"/>
    <w:rsid w:val="00B02605"/>
    <w:rsid w:val="00B06EFD"/>
    <w:rsid w:val="00B07FA7"/>
    <w:rsid w:val="00B10055"/>
    <w:rsid w:val="00B120D8"/>
    <w:rsid w:val="00B12462"/>
    <w:rsid w:val="00B14A86"/>
    <w:rsid w:val="00B14E3D"/>
    <w:rsid w:val="00B178A1"/>
    <w:rsid w:val="00B2185A"/>
    <w:rsid w:val="00B22B2C"/>
    <w:rsid w:val="00B251E3"/>
    <w:rsid w:val="00B25C90"/>
    <w:rsid w:val="00B3056F"/>
    <w:rsid w:val="00B30DA5"/>
    <w:rsid w:val="00B329B5"/>
    <w:rsid w:val="00B33B31"/>
    <w:rsid w:val="00B37F47"/>
    <w:rsid w:val="00B412AD"/>
    <w:rsid w:val="00B41CEE"/>
    <w:rsid w:val="00B43980"/>
    <w:rsid w:val="00B455DD"/>
    <w:rsid w:val="00B523B0"/>
    <w:rsid w:val="00B53180"/>
    <w:rsid w:val="00B55121"/>
    <w:rsid w:val="00B565E9"/>
    <w:rsid w:val="00B61110"/>
    <w:rsid w:val="00B614D8"/>
    <w:rsid w:val="00B61F38"/>
    <w:rsid w:val="00B62476"/>
    <w:rsid w:val="00B6323E"/>
    <w:rsid w:val="00B64D5F"/>
    <w:rsid w:val="00B71C30"/>
    <w:rsid w:val="00B71FBA"/>
    <w:rsid w:val="00B7746C"/>
    <w:rsid w:val="00B803F6"/>
    <w:rsid w:val="00B80AE8"/>
    <w:rsid w:val="00B83517"/>
    <w:rsid w:val="00B839B8"/>
    <w:rsid w:val="00B83B36"/>
    <w:rsid w:val="00B840D8"/>
    <w:rsid w:val="00B8521E"/>
    <w:rsid w:val="00B852E5"/>
    <w:rsid w:val="00B86D8F"/>
    <w:rsid w:val="00B90DC2"/>
    <w:rsid w:val="00B90EF5"/>
    <w:rsid w:val="00B9651E"/>
    <w:rsid w:val="00B96535"/>
    <w:rsid w:val="00B96C10"/>
    <w:rsid w:val="00BA0259"/>
    <w:rsid w:val="00BA038D"/>
    <w:rsid w:val="00BA31AD"/>
    <w:rsid w:val="00BA39F3"/>
    <w:rsid w:val="00BA5018"/>
    <w:rsid w:val="00BA5501"/>
    <w:rsid w:val="00BB1FA1"/>
    <w:rsid w:val="00BB3507"/>
    <w:rsid w:val="00BC0B9F"/>
    <w:rsid w:val="00BC26B1"/>
    <w:rsid w:val="00BC2CE1"/>
    <w:rsid w:val="00BC702B"/>
    <w:rsid w:val="00BD0B2A"/>
    <w:rsid w:val="00BD20DF"/>
    <w:rsid w:val="00BD595B"/>
    <w:rsid w:val="00BD64F0"/>
    <w:rsid w:val="00BD7E72"/>
    <w:rsid w:val="00BE05D8"/>
    <w:rsid w:val="00BE2E19"/>
    <w:rsid w:val="00BE3C99"/>
    <w:rsid w:val="00BE755F"/>
    <w:rsid w:val="00BE7D86"/>
    <w:rsid w:val="00BF173B"/>
    <w:rsid w:val="00BF1C2B"/>
    <w:rsid w:val="00BF1CA4"/>
    <w:rsid w:val="00BF372E"/>
    <w:rsid w:val="00BF5B8E"/>
    <w:rsid w:val="00C00B1B"/>
    <w:rsid w:val="00C04CA9"/>
    <w:rsid w:val="00C06E6E"/>
    <w:rsid w:val="00C0739C"/>
    <w:rsid w:val="00C079E4"/>
    <w:rsid w:val="00C10C3B"/>
    <w:rsid w:val="00C11C75"/>
    <w:rsid w:val="00C1313D"/>
    <w:rsid w:val="00C1357C"/>
    <w:rsid w:val="00C14202"/>
    <w:rsid w:val="00C17BAD"/>
    <w:rsid w:val="00C204C4"/>
    <w:rsid w:val="00C22B44"/>
    <w:rsid w:val="00C24F1D"/>
    <w:rsid w:val="00C27055"/>
    <w:rsid w:val="00C27DC4"/>
    <w:rsid w:val="00C3199D"/>
    <w:rsid w:val="00C31E13"/>
    <w:rsid w:val="00C325F6"/>
    <w:rsid w:val="00C33E26"/>
    <w:rsid w:val="00C349A7"/>
    <w:rsid w:val="00C349F5"/>
    <w:rsid w:val="00C35C20"/>
    <w:rsid w:val="00C36D2F"/>
    <w:rsid w:val="00C40CE5"/>
    <w:rsid w:val="00C431E2"/>
    <w:rsid w:val="00C530F5"/>
    <w:rsid w:val="00C55B03"/>
    <w:rsid w:val="00C560E1"/>
    <w:rsid w:val="00C61010"/>
    <w:rsid w:val="00C61125"/>
    <w:rsid w:val="00C61DA1"/>
    <w:rsid w:val="00C621B2"/>
    <w:rsid w:val="00C62868"/>
    <w:rsid w:val="00C6295D"/>
    <w:rsid w:val="00C63134"/>
    <w:rsid w:val="00C6445D"/>
    <w:rsid w:val="00C67C2D"/>
    <w:rsid w:val="00C75887"/>
    <w:rsid w:val="00C760B6"/>
    <w:rsid w:val="00C766D5"/>
    <w:rsid w:val="00C77902"/>
    <w:rsid w:val="00C840C0"/>
    <w:rsid w:val="00C86000"/>
    <w:rsid w:val="00C91490"/>
    <w:rsid w:val="00C922A0"/>
    <w:rsid w:val="00C92D24"/>
    <w:rsid w:val="00C9407F"/>
    <w:rsid w:val="00C95F04"/>
    <w:rsid w:val="00C960DD"/>
    <w:rsid w:val="00C96DED"/>
    <w:rsid w:val="00CA06CF"/>
    <w:rsid w:val="00CA125B"/>
    <w:rsid w:val="00CA27E4"/>
    <w:rsid w:val="00CA2B7A"/>
    <w:rsid w:val="00CA3391"/>
    <w:rsid w:val="00CA53D2"/>
    <w:rsid w:val="00CA5548"/>
    <w:rsid w:val="00CA7D83"/>
    <w:rsid w:val="00CB016A"/>
    <w:rsid w:val="00CB0601"/>
    <w:rsid w:val="00CB3006"/>
    <w:rsid w:val="00CB40DB"/>
    <w:rsid w:val="00CB5236"/>
    <w:rsid w:val="00CB53E3"/>
    <w:rsid w:val="00CB6F67"/>
    <w:rsid w:val="00CB78F4"/>
    <w:rsid w:val="00CC012C"/>
    <w:rsid w:val="00CC0363"/>
    <w:rsid w:val="00CC2576"/>
    <w:rsid w:val="00CC301A"/>
    <w:rsid w:val="00CC6735"/>
    <w:rsid w:val="00CD1C8A"/>
    <w:rsid w:val="00CD230A"/>
    <w:rsid w:val="00CD2546"/>
    <w:rsid w:val="00CD71B7"/>
    <w:rsid w:val="00CE3A36"/>
    <w:rsid w:val="00CE4AEA"/>
    <w:rsid w:val="00CE51DA"/>
    <w:rsid w:val="00CE5E4A"/>
    <w:rsid w:val="00CF0A1D"/>
    <w:rsid w:val="00CF0DCF"/>
    <w:rsid w:val="00CF10EA"/>
    <w:rsid w:val="00CF248C"/>
    <w:rsid w:val="00CF2C1C"/>
    <w:rsid w:val="00CF569E"/>
    <w:rsid w:val="00CF62D3"/>
    <w:rsid w:val="00D01E32"/>
    <w:rsid w:val="00D02083"/>
    <w:rsid w:val="00D0685F"/>
    <w:rsid w:val="00D069F7"/>
    <w:rsid w:val="00D07D2C"/>
    <w:rsid w:val="00D10F09"/>
    <w:rsid w:val="00D1181F"/>
    <w:rsid w:val="00D132C9"/>
    <w:rsid w:val="00D138A6"/>
    <w:rsid w:val="00D15055"/>
    <w:rsid w:val="00D15C7E"/>
    <w:rsid w:val="00D1656D"/>
    <w:rsid w:val="00D21E15"/>
    <w:rsid w:val="00D260F5"/>
    <w:rsid w:val="00D301EF"/>
    <w:rsid w:val="00D3287F"/>
    <w:rsid w:val="00D33FAC"/>
    <w:rsid w:val="00D345D3"/>
    <w:rsid w:val="00D40B44"/>
    <w:rsid w:val="00D417D8"/>
    <w:rsid w:val="00D418F0"/>
    <w:rsid w:val="00D421ED"/>
    <w:rsid w:val="00D43C34"/>
    <w:rsid w:val="00D445D1"/>
    <w:rsid w:val="00D45075"/>
    <w:rsid w:val="00D470BC"/>
    <w:rsid w:val="00D4733E"/>
    <w:rsid w:val="00D47B1B"/>
    <w:rsid w:val="00D53698"/>
    <w:rsid w:val="00D5536B"/>
    <w:rsid w:val="00D56769"/>
    <w:rsid w:val="00D61AF1"/>
    <w:rsid w:val="00D62110"/>
    <w:rsid w:val="00D62F14"/>
    <w:rsid w:val="00D6399E"/>
    <w:rsid w:val="00D70063"/>
    <w:rsid w:val="00D76D75"/>
    <w:rsid w:val="00D7787A"/>
    <w:rsid w:val="00D77A6A"/>
    <w:rsid w:val="00D81A6C"/>
    <w:rsid w:val="00D849AA"/>
    <w:rsid w:val="00D856E7"/>
    <w:rsid w:val="00D866FB"/>
    <w:rsid w:val="00D871EB"/>
    <w:rsid w:val="00D87A9E"/>
    <w:rsid w:val="00D90A9D"/>
    <w:rsid w:val="00D90BE5"/>
    <w:rsid w:val="00D90F57"/>
    <w:rsid w:val="00D91A8C"/>
    <w:rsid w:val="00D94D78"/>
    <w:rsid w:val="00D95E80"/>
    <w:rsid w:val="00D965DD"/>
    <w:rsid w:val="00DA0B97"/>
    <w:rsid w:val="00DA24AD"/>
    <w:rsid w:val="00DA3412"/>
    <w:rsid w:val="00DA3EAC"/>
    <w:rsid w:val="00DA4F7A"/>
    <w:rsid w:val="00DA5309"/>
    <w:rsid w:val="00DB453F"/>
    <w:rsid w:val="00DB48A3"/>
    <w:rsid w:val="00DB79D9"/>
    <w:rsid w:val="00DB7DBC"/>
    <w:rsid w:val="00DC0C4E"/>
    <w:rsid w:val="00DC15F2"/>
    <w:rsid w:val="00DC2029"/>
    <w:rsid w:val="00DC2C5D"/>
    <w:rsid w:val="00DC37A8"/>
    <w:rsid w:val="00DC55D1"/>
    <w:rsid w:val="00DC6798"/>
    <w:rsid w:val="00DC708B"/>
    <w:rsid w:val="00DD09D6"/>
    <w:rsid w:val="00DD2D0D"/>
    <w:rsid w:val="00DD2F0C"/>
    <w:rsid w:val="00DD5256"/>
    <w:rsid w:val="00DE08D8"/>
    <w:rsid w:val="00DE2C2B"/>
    <w:rsid w:val="00DE6A1D"/>
    <w:rsid w:val="00DE7B6A"/>
    <w:rsid w:val="00DF16C9"/>
    <w:rsid w:val="00DF639A"/>
    <w:rsid w:val="00DF68C2"/>
    <w:rsid w:val="00DF6F79"/>
    <w:rsid w:val="00E03248"/>
    <w:rsid w:val="00E041A4"/>
    <w:rsid w:val="00E05930"/>
    <w:rsid w:val="00E10BF2"/>
    <w:rsid w:val="00E14CA3"/>
    <w:rsid w:val="00E16FDA"/>
    <w:rsid w:val="00E1781C"/>
    <w:rsid w:val="00E22A6F"/>
    <w:rsid w:val="00E25101"/>
    <w:rsid w:val="00E25151"/>
    <w:rsid w:val="00E25230"/>
    <w:rsid w:val="00E2680A"/>
    <w:rsid w:val="00E27414"/>
    <w:rsid w:val="00E32606"/>
    <w:rsid w:val="00E33770"/>
    <w:rsid w:val="00E35F1B"/>
    <w:rsid w:val="00E36867"/>
    <w:rsid w:val="00E36C07"/>
    <w:rsid w:val="00E36F3F"/>
    <w:rsid w:val="00E37731"/>
    <w:rsid w:val="00E378EF"/>
    <w:rsid w:val="00E56F07"/>
    <w:rsid w:val="00E636E9"/>
    <w:rsid w:val="00E63E11"/>
    <w:rsid w:val="00E63E2D"/>
    <w:rsid w:val="00E6503E"/>
    <w:rsid w:val="00E65AA1"/>
    <w:rsid w:val="00E719DA"/>
    <w:rsid w:val="00E75637"/>
    <w:rsid w:val="00E80423"/>
    <w:rsid w:val="00E80954"/>
    <w:rsid w:val="00E80F08"/>
    <w:rsid w:val="00E81FD2"/>
    <w:rsid w:val="00E85E7F"/>
    <w:rsid w:val="00E86847"/>
    <w:rsid w:val="00E878C8"/>
    <w:rsid w:val="00E87B88"/>
    <w:rsid w:val="00E90EA8"/>
    <w:rsid w:val="00E93688"/>
    <w:rsid w:val="00E97367"/>
    <w:rsid w:val="00E9752E"/>
    <w:rsid w:val="00EA3C37"/>
    <w:rsid w:val="00EA4BFB"/>
    <w:rsid w:val="00EA7DED"/>
    <w:rsid w:val="00EB5F67"/>
    <w:rsid w:val="00EB6361"/>
    <w:rsid w:val="00EC13EC"/>
    <w:rsid w:val="00EC1D31"/>
    <w:rsid w:val="00EC1D9F"/>
    <w:rsid w:val="00EC4130"/>
    <w:rsid w:val="00EC4879"/>
    <w:rsid w:val="00ED005E"/>
    <w:rsid w:val="00ED0DF6"/>
    <w:rsid w:val="00ED11B9"/>
    <w:rsid w:val="00ED1C89"/>
    <w:rsid w:val="00ED1EF2"/>
    <w:rsid w:val="00ED2DAC"/>
    <w:rsid w:val="00ED3606"/>
    <w:rsid w:val="00ED5A13"/>
    <w:rsid w:val="00ED6722"/>
    <w:rsid w:val="00EE1DF0"/>
    <w:rsid w:val="00EE33E6"/>
    <w:rsid w:val="00EE54CC"/>
    <w:rsid w:val="00EE6CAB"/>
    <w:rsid w:val="00EE7E65"/>
    <w:rsid w:val="00EF417E"/>
    <w:rsid w:val="00EF4403"/>
    <w:rsid w:val="00EF4719"/>
    <w:rsid w:val="00EF5BBB"/>
    <w:rsid w:val="00EF7DCC"/>
    <w:rsid w:val="00F044C1"/>
    <w:rsid w:val="00F05834"/>
    <w:rsid w:val="00F11862"/>
    <w:rsid w:val="00F120E0"/>
    <w:rsid w:val="00F12310"/>
    <w:rsid w:val="00F13684"/>
    <w:rsid w:val="00F13F10"/>
    <w:rsid w:val="00F15D0E"/>
    <w:rsid w:val="00F16677"/>
    <w:rsid w:val="00F16D41"/>
    <w:rsid w:val="00F200C4"/>
    <w:rsid w:val="00F20BE6"/>
    <w:rsid w:val="00F236F0"/>
    <w:rsid w:val="00F24224"/>
    <w:rsid w:val="00F24385"/>
    <w:rsid w:val="00F244E6"/>
    <w:rsid w:val="00F24FD3"/>
    <w:rsid w:val="00F25D74"/>
    <w:rsid w:val="00F261E0"/>
    <w:rsid w:val="00F30390"/>
    <w:rsid w:val="00F34D35"/>
    <w:rsid w:val="00F37200"/>
    <w:rsid w:val="00F4010D"/>
    <w:rsid w:val="00F427ED"/>
    <w:rsid w:val="00F449C9"/>
    <w:rsid w:val="00F47EA0"/>
    <w:rsid w:val="00F505DC"/>
    <w:rsid w:val="00F517AD"/>
    <w:rsid w:val="00F51DE2"/>
    <w:rsid w:val="00F549AD"/>
    <w:rsid w:val="00F60A1A"/>
    <w:rsid w:val="00F61FE5"/>
    <w:rsid w:val="00F63731"/>
    <w:rsid w:val="00F678C7"/>
    <w:rsid w:val="00F72097"/>
    <w:rsid w:val="00F720DF"/>
    <w:rsid w:val="00F72FED"/>
    <w:rsid w:val="00F739F5"/>
    <w:rsid w:val="00F7557E"/>
    <w:rsid w:val="00F75F2E"/>
    <w:rsid w:val="00F771D3"/>
    <w:rsid w:val="00F776F4"/>
    <w:rsid w:val="00F80552"/>
    <w:rsid w:val="00F80D10"/>
    <w:rsid w:val="00F81A94"/>
    <w:rsid w:val="00F842A7"/>
    <w:rsid w:val="00F87EEA"/>
    <w:rsid w:val="00F91FEC"/>
    <w:rsid w:val="00F9255B"/>
    <w:rsid w:val="00F9343A"/>
    <w:rsid w:val="00F93DE7"/>
    <w:rsid w:val="00F94E7A"/>
    <w:rsid w:val="00F9526A"/>
    <w:rsid w:val="00F95433"/>
    <w:rsid w:val="00FA1449"/>
    <w:rsid w:val="00FA2B9C"/>
    <w:rsid w:val="00FB2DDA"/>
    <w:rsid w:val="00FB367F"/>
    <w:rsid w:val="00FB4E58"/>
    <w:rsid w:val="00FB5BF5"/>
    <w:rsid w:val="00FB5CC3"/>
    <w:rsid w:val="00FC0BF1"/>
    <w:rsid w:val="00FC1700"/>
    <w:rsid w:val="00FC2BFE"/>
    <w:rsid w:val="00FC418B"/>
    <w:rsid w:val="00FC556D"/>
    <w:rsid w:val="00FC75A4"/>
    <w:rsid w:val="00FD0CB8"/>
    <w:rsid w:val="00FD0D76"/>
    <w:rsid w:val="00FD0E10"/>
    <w:rsid w:val="00FD22FB"/>
    <w:rsid w:val="00FD4B89"/>
    <w:rsid w:val="00FE0861"/>
    <w:rsid w:val="00FE1B98"/>
    <w:rsid w:val="00FE1F35"/>
    <w:rsid w:val="00FE3CF1"/>
    <w:rsid w:val="00FE480B"/>
    <w:rsid w:val="00FE4DBC"/>
    <w:rsid w:val="00FE4E4E"/>
    <w:rsid w:val="00FE7549"/>
    <w:rsid w:val="00FF0372"/>
    <w:rsid w:val="00FF1A11"/>
    <w:rsid w:val="00FF25F3"/>
    <w:rsid w:val="00FF314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341A"/>
  <w15:docId w15:val="{AAC3E1AE-F369-47C6-BFEF-CD70EFD9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03E10"/>
    <w:pPr>
      <w:jc w:val="center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603E10"/>
    <w:rPr>
      <w:rFonts w:ascii="Arial" w:eastAsia="Times New Roman" w:hAnsi="Arial" w:cs="Arial"/>
      <w:sz w:val="28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1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31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Forte">
    <w:name w:val="Strong"/>
    <w:basedOn w:val="Fontepargpadro"/>
    <w:qFormat/>
    <w:rsid w:val="00AD29EC"/>
    <w:rPr>
      <w:b/>
      <w:bCs/>
    </w:rPr>
  </w:style>
  <w:style w:type="character" w:styleId="nfase">
    <w:name w:val="Emphasis"/>
    <w:basedOn w:val="Fontepargpadro"/>
    <w:uiPriority w:val="20"/>
    <w:qFormat/>
    <w:rsid w:val="00A8210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178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8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78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8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05B9-3C9E-49D7-892D-1A31107D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7888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camara-nivaldo</dc:creator>
  <cp:lastModifiedBy>paulo antonio da silva</cp:lastModifiedBy>
  <cp:revision>474</cp:revision>
  <cp:lastPrinted>2021-10-26T14:25:00Z</cp:lastPrinted>
  <dcterms:created xsi:type="dcterms:W3CDTF">2014-10-10T11:04:00Z</dcterms:created>
  <dcterms:modified xsi:type="dcterms:W3CDTF">2023-02-01T15:57:00Z</dcterms:modified>
</cp:coreProperties>
</file>